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8F65B" w14:textId="6B049169" w:rsidR="007C228D" w:rsidRPr="00BD7B4B" w:rsidRDefault="008A03C1" w:rsidP="00275F9F">
      <w:pPr>
        <w:spacing w:after="0"/>
        <w:rPr>
          <w:b/>
          <w:sz w:val="28"/>
          <w:szCs w:val="28"/>
        </w:rPr>
      </w:pPr>
      <w:r w:rsidRPr="00BD7B4B">
        <w:rPr>
          <w:b/>
          <w:sz w:val="28"/>
          <w:szCs w:val="28"/>
        </w:rPr>
        <w:t xml:space="preserve">Mannsgruppa </w:t>
      </w:r>
      <w:r w:rsidR="00D75714" w:rsidRPr="00BD7B4B">
        <w:rPr>
          <w:b/>
          <w:sz w:val="28"/>
          <w:szCs w:val="28"/>
        </w:rPr>
        <w:t>2</w:t>
      </w:r>
      <w:r w:rsidR="00B919DC" w:rsidRPr="00BD7B4B">
        <w:rPr>
          <w:b/>
          <w:sz w:val="28"/>
          <w:szCs w:val="28"/>
        </w:rPr>
        <w:t>. halvår 201</w:t>
      </w:r>
      <w:r w:rsidR="00E02310" w:rsidRPr="00BD7B4B">
        <w:rPr>
          <w:b/>
          <w:sz w:val="28"/>
          <w:szCs w:val="28"/>
        </w:rPr>
        <w:t>9</w:t>
      </w:r>
    </w:p>
    <w:p w14:paraId="45B20E7C" w14:textId="088D7DCC" w:rsidR="00A9634D" w:rsidRPr="00BD7B4B" w:rsidRDefault="00A1176E">
      <w:pPr>
        <w:rPr>
          <w:b/>
          <w:color w:val="FF0000"/>
          <w:sz w:val="28"/>
          <w:szCs w:val="28"/>
        </w:rPr>
      </w:pPr>
      <w:proofErr w:type="spellStart"/>
      <w:r w:rsidRPr="00BD7B4B">
        <w:rPr>
          <w:b/>
          <w:color w:val="FF0000"/>
          <w:sz w:val="28"/>
          <w:szCs w:val="28"/>
        </w:rPr>
        <w:t>Ajour</w:t>
      </w:r>
      <w:proofErr w:type="spellEnd"/>
      <w:r w:rsidR="00D75714" w:rsidRPr="00BD7B4B">
        <w:rPr>
          <w:b/>
          <w:color w:val="FF0000"/>
          <w:sz w:val="28"/>
          <w:szCs w:val="28"/>
        </w:rPr>
        <w:t xml:space="preserve"> </w:t>
      </w:r>
      <w:r w:rsidR="00BB1BF4" w:rsidRPr="00BD7B4B">
        <w:rPr>
          <w:b/>
          <w:color w:val="FF0000"/>
          <w:sz w:val="28"/>
          <w:szCs w:val="28"/>
        </w:rPr>
        <w:t>25.08</w:t>
      </w:r>
      <w:r w:rsidRPr="00BD7B4B">
        <w:rPr>
          <w:b/>
          <w:color w:val="FF0000"/>
          <w:sz w:val="28"/>
          <w:szCs w:val="28"/>
        </w:rPr>
        <w:t>.2019</w:t>
      </w:r>
    </w:p>
    <w:p w14:paraId="7ABD753A" w14:textId="6836C644" w:rsidR="00E02310" w:rsidRPr="00BD7B4B" w:rsidRDefault="00E02310">
      <w:pPr>
        <w:rPr>
          <w:b/>
          <w:sz w:val="28"/>
          <w:szCs w:val="28"/>
        </w:rPr>
      </w:pPr>
    </w:p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19"/>
        <w:gridCol w:w="1275"/>
        <w:gridCol w:w="3828"/>
      </w:tblGrid>
      <w:tr w:rsidR="00A773E7" w:rsidRPr="00BD7B4B" w14:paraId="64116364" w14:textId="77777777" w:rsidTr="00BD7B4B">
        <w:tc>
          <w:tcPr>
            <w:tcW w:w="2119" w:type="dxa"/>
            <w:shd w:val="clear" w:color="auto" w:fill="C5E0B3" w:themeFill="accent6" w:themeFillTint="66"/>
          </w:tcPr>
          <w:p w14:paraId="253FCE9D" w14:textId="314ED9D5" w:rsidR="00A773E7" w:rsidRPr="00BD7B4B" w:rsidRDefault="00275F9F" w:rsidP="00A773E7">
            <w:pPr>
              <w:rPr>
                <w:b/>
                <w:sz w:val="28"/>
                <w:szCs w:val="28"/>
              </w:rPr>
            </w:pPr>
            <w:r w:rsidRPr="00BD7B4B">
              <w:rPr>
                <w:b/>
                <w:sz w:val="28"/>
                <w:szCs w:val="28"/>
              </w:rPr>
              <w:t>Når</w:t>
            </w:r>
          </w:p>
        </w:tc>
        <w:tc>
          <w:tcPr>
            <w:tcW w:w="1275" w:type="dxa"/>
            <w:shd w:val="clear" w:color="auto" w:fill="C5E0B3" w:themeFill="accent6" w:themeFillTint="66"/>
          </w:tcPr>
          <w:p w14:paraId="25296CFC" w14:textId="759F89DF" w:rsidR="00A773E7" w:rsidRPr="00BD7B4B" w:rsidRDefault="00A773E7" w:rsidP="00A773E7">
            <w:pPr>
              <w:rPr>
                <w:b/>
                <w:sz w:val="28"/>
                <w:szCs w:val="28"/>
              </w:rPr>
            </w:pPr>
            <w:r w:rsidRPr="00BD7B4B">
              <w:rPr>
                <w:b/>
                <w:sz w:val="28"/>
                <w:szCs w:val="28"/>
              </w:rPr>
              <w:t>U</w:t>
            </w:r>
            <w:bookmarkStart w:id="0" w:name="_GoBack"/>
            <w:bookmarkEnd w:id="0"/>
            <w:r w:rsidRPr="00BD7B4B">
              <w:rPr>
                <w:b/>
                <w:sz w:val="28"/>
                <w:szCs w:val="28"/>
              </w:rPr>
              <w:t>kedag</w:t>
            </w:r>
          </w:p>
        </w:tc>
        <w:tc>
          <w:tcPr>
            <w:tcW w:w="3828" w:type="dxa"/>
            <w:shd w:val="clear" w:color="auto" w:fill="C5E0B3" w:themeFill="accent6" w:themeFillTint="66"/>
          </w:tcPr>
          <w:p w14:paraId="1BE61070" w14:textId="700C5BC4" w:rsidR="00A773E7" w:rsidRPr="00BD7B4B" w:rsidRDefault="00A773E7" w:rsidP="00A773E7">
            <w:pPr>
              <w:rPr>
                <w:b/>
                <w:sz w:val="28"/>
                <w:szCs w:val="28"/>
              </w:rPr>
            </w:pPr>
            <w:r w:rsidRPr="00BD7B4B">
              <w:rPr>
                <w:b/>
                <w:sz w:val="28"/>
                <w:szCs w:val="28"/>
              </w:rPr>
              <w:t>Oppgave</w:t>
            </w:r>
          </w:p>
        </w:tc>
      </w:tr>
      <w:tr w:rsidR="00A773E7" w:rsidRPr="00BD7B4B" w14:paraId="44793844" w14:textId="77777777" w:rsidTr="00BD7B4B">
        <w:tc>
          <w:tcPr>
            <w:tcW w:w="2119" w:type="dxa"/>
          </w:tcPr>
          <w:p w14:paraId="3F7CA28F" w14:textId="313C9093" w:rsidR="00A773E7" w:rsidRPr="00BD7B4B" w:rsidRDefault="00632574" w:rsidP="00A773E7">
            <w:pPr>
              <w:rPr>
                <w:sz w:val="28"/>
                <w:szCs w:val="28"/>
              </w:rPr>
            </w:pPr>
            <w:r w:rsidRPr="00BD7B4B">
              <w:rPr>
                <w:sz w:val="28"/>
                <w:szCs w:val="28"/>
              </w:rPr>
              <w:t>29</w:t>
            </w:r>
            <w:r w:rsidR="00CE0103" w:rsidRPr="00BD7B4B">
              <w:rPr>
                <w:sz w:val="28"/>
                <w:szCs w:val="28"/>
              </w:rPr>
              <w:t>/8</w:t>
            </w:r>
            <w:r w:rsidR="00CC52B5" w:rsidRPr="00BD7B4B">
              <w:rPr>
                <w:sz w:val="28"/>
                <w:szCs w:val="28"/>
              </w:rPr>
              <w:t xml:space="preserve">  </w:t>
            </w:r>
            <w:r w:rsidR="00275F9F" w:rsidRPr="00BD7B4B">
              <w:rPr>
                <w:sz w:val="28"/>
                <w:szCs w:val="28"/>
              </w:rPr>
              <w:t xml:space="preserve"> </w:t>
            </w:r>
            <w:r w:rsidR="00A773E7" w:rsidRPr="00BD7B4B">
              <w:rPr>
                <w:sz w:val="28"/>
                <w:szCs w:val="28"/>
              </w:rPr>
              <w:t>kl. 19:00</w:t>
            </w:r>
          </w:p>
        </w:tc>
        <w:tc>
          <w:tcPr>
            <w:tcW w:w="1275" w:type="dxa"/>
          </w:tcPr>
          <w:p w14:paraId="0774851A" w14:textId="63DA42A9" w:rsidR="00A773E7" w:rsidRPr="00BD7B4B" w:rsidRDefault="00B919DC" w:rsidP="00A773E7">
            <w:pPr>
              <w:rPr>
                <w:sz w:val="28"/>
                <w:szCs w:val="28"/>
              </w:rPr>
            </w:pPr>
            <w:r w:rsidRPr="00BD7B4B">
              <w:rPr>
                <w:sz w:val="28"/>
                <w:szCs w:val="28"/>
              </w:rPr>
              <w:t>Torsdag</w:t>
            </w:r>
          </w:p>
        </w:tc>
        <w:tc>
          <w:tcPr>
            <w:tcW w:w="3828" w:type="dxa"/>
          </w:tcPr>
          <w:p w14:paraId="2B750CCF" w14:textId="7C59508F" w:rsidR="00A773E7" w:rsidRPr="00BD7B4B" w:rsidRDefault="00CE0103" w:rsidP="004831BE">
            <w:pPr>
              <w:rPr>
                <w:sz w:val="28"/>
                <w:szCs w:val="28"/>
              </w:rPr>
            </w:pPr>
            <w:r w:rsidRPr="00BD7B4B">
              <w:rPr>
                <w:sz w:val="28"/>
                <w:szCs w:val="28"/>
              </w:rPr>
              <w:t>Øvelse</w:t>
            </w:r>
          </w:p>
        </w:tc>
      </w:tr>
      <w:tr w:rsidR="00D66FA2" w:rsidRPr="00BD7B4B" w14:paraId="05E17C69" w14:textId="77777777" w:rsidTr="00BD7B4B">
        <w:tc>
          <w:tcPr>
            <w:tcW w:w="2119" w:type="dxa"/>
          </w:tcPr>
          <w:p w14:paraId="03666740" w14:textId="4FE57815" w:rsidR="00D66FA2" w:rsidRPr="00BD7B4B" w:rsidRDefault="006F6D2E" w:rsidP="00A773E7">
            <w:pPr>
              <w:rPr>
                <w:sz w:val="28"/>
                <w:szCs w:val="28"/>
              </w:rPr>
            </w:pPr>
            <w:r w:rsidRPr="00BD7B4B">
              <w:rPr>
                <w:sz w:val="28"/>
                <w:szCs w:val="28"/>
              </w:rPr>
              <w:t>12/</w:t>
            </w:r>
            <w:r w:rsidR="008572D4" w:rsidRPr="00BD7B4B">
              <w:rPr>
                <w:sz w:val="28"/>
                <w:szCs w:val="28"/>
              </w:rPr>
              <w:t>9</w:t>
            </w:r>
            <w:r w:rsidR="00DD37F5" w:rsidRPr="00BD7B4B">
              <w:rPr>
                <w:sz w:val="28"/>
                <w:szCs w:val="28"/>
              </w:rPr>
              <w:t xml:space="preserve">  </w:t>
            </w:r>
            <w:r w:rsidR="00B54F5D" w:rsidRPr="00BD7B4B">
              <w:rPr>
                <w:sz w:val="28"/>
                <w:szCs w:val="28"/>
              </w:rPr>
              <w:t xml:space="preserve"> </w:t>
            </w:r>
            <w:r w:rsidR="00DD37F5" w:rsidRPr="00BD7B4B">
              <w:rPr>
                <w:sz w:val="28"/>
                <w:szCs w:val="28"/>
              </w:rPr>
              <w:t>kl. 19:00</w:t>
            </w:r>
          </w:p>
        </w:tc>
        <w:tc>
          <w:tcPr>
            <w:tcW w:w="1275" w:type="dxa"/>
          </w:tcPr>
          <w:p w14:paraId="0A93C5D7" w14:textId="2334B1D8" w:rsidR="00D66FA2" w:rsidRPr="00BD7B4B" w:rsidRDefault="00DD37F5" w:rsidP="00A773E7">
            <w:pPr>
              <w:rPr>
                <w:sz w:val="28"/>
                <w:szCs w:val="28"/>
              </w:rPr>
            </w:pPr>
            <w:r w:rsidRPr="00BD7B4B">
              <w:rPr>
                <w:sz w:val="28"/>
                <w:szCs w:val="28"/>
              </w:rPr>
              <w:t xml:space="preserve">Torsdag </w:t>
            </w:r>
          </w:p>
        </w:tc>
        <w:tc>
          <w:tcPr>
            <w:tcW w:w="3828" w:type="dxa"/>
          </w:tcPr>
          <w:p w14:paraId="6219766F" w14:textId="6A556005" w:rsidR="00D66FA2" w:rsidRPr="00BD7B4B" w:rsidRDefault="00DD37F5" w:rsidP="00A773E7">
            <w:pPr>
              <w:rPr>
                <w:sz w:val="28"/>
                <w:szCs w:val="28"/>
              </w:rPr>
            </w:pPr>
            <w:r w:rsidRPr="00BD7B4B">
              <w:rPr>
                <w:sz w:val="28"/>
                <w:szCs w:val="28"/>
              </w:rPr>
              <w:t>Øvelse</w:t>
            </w:r>
          </w:p>
        </w:tc>
      </w:tr>
      <w:tr w:rsidR="00A773E7" w:rsidRPr="00BD7B4B" w14:paraId="35D42682" w14:textId="77777777" w:rsidTr="00BD7B4B">
        <w:tc>
          <w:tcPr>
            <w:tcW w:w="2119" w:type="dxa"/>
          </w:tcPr>
          <w:p w14:paraId="2F0F6736" w14:textId="1831F735" w:rsidR="00A773E7" w:rsidRPr="00BD7B4B" w:rsidRDefault="006C2F06" w:rsidP="00A773E7">
            <w:pPr>
              <w:rPr>
                <w:sz w:val="28"/>
                <w:szCs w:val="28"/>
              </w:rPr>
            </w:pPr>
            <w:r w:rsidRPr="00BD7B4B">
              <w:rPr>
                <w:sz w:val="28"/>
                <w:szCs w:val="28"/>
              </w:rPr>
              <w:t>26/9</w:t>
            </w:r>
            <w:r w:rsidR="00A773E7" w:rsidRPr="00BD7B4B">
              <w:rPr>
                <w:sz w:val="28"/>
                <w:szCs w:val="28"/>
              </w:rPr>
              <w:t xml:space="preserve"> </w:t>
            </w:r>
            <w:r w:rsidR="00872172" w:rsidRPr="00BD7B4B">
              <w:rPr>
                <w:sz w:val="28"/>
                <w:szCs w:val="28"/>
              </w:rPr>
              <w:t xml:space="preserve"> </w:t>
            </w:r>
            <w:r w:rsidR="00275F9F" w:rsidRPr="00BD7B4B">
              <w:rPr>
                <w:sz w:val="28"/>
                <w:szCs w:val="28"/>
              </w:rPr>
              <w:t xml:space="preserve"> </w:t>
            </w:r>
            <w:r w:rsidR="00A773E7" w:rsidRPr="00BD7B4B">
              <w:rPr>
                <w:sz w:val="28"/>
                <w:szCs w:val="28"/>
              </w:rPr>
              <w:t>kl. 1</w:t>
            </w:r>
            <w:r w:rsidR="00B54F5D" w:rsidRPr="00BD7B4B">
              <w:rPr>
                <w:sz w:val="28"/>
                <w:szCs w:val="28"/>
              </w:rPr>
              <w:t>9</w:t>
            </w:r>
            <w:r w:rsidR="00A773E7" w:rsidRPr="00BD7B4B">
              <w:rPr>
                <w:sz w:val="28"/>
                <w:szCs w:val="28"/>
              </w:rPr>
              <w:t>:00</w:t>
            </w:r>
          </w:p>
        </w:tc>
        <w:tc>
          <w:tcPr>
            <w:tcW w:w="1275" w:type="dxa"/>
          </w:tcPr>
          <w:p w14:paraId="55CF801A" w14:textId="4B81C3E0" w:rsidR="00A773E7" w:rsidRPr="00BD7B4B" w:rsidRDefault="006C2F06" w:rsidP="00A773E7">
            <w:pPr>
              <w:rPr>
                <w:sz w:val="28"/>
                <w:szCs w:val="28"/>
              </w:rPr>
            </w:pPr>
            <w:r w:rsidRPr="00BD7B4B">
              <w:rPr>
                <w:sz w:val="28"/>
                <w:szCs w:val="28"/>
              </w:rPr>
              <w:t>Torsdag</w:t>
            </w:r>
          </w:p>
        </w:tc>
        <w:tc>
          <w:tcPr>
            <w:tcW w:w="3828" w:type="dxa"/>
          </w:tcPr>
          <w:p w14:paraId="7CF749B9" w14:textId="05AB4040" w:rsidR="00A773E7" w:rsidRPr="00BD7B4B" w:rsidRDefault="00B54F5D" w:rsidP="00A773E7">
            <w:pPr>
              <w:rPr>
                <w:sz w:val="28"/>
                <w:szCs w:val="28"/>
              </w:rPr>
            </w:pPr>
            <w:r w:rsidRPr="00BD7B4B">
              <w:rPr>
                <w:sz w:val="28"/>
                <w:szCs w:val="28"/>
              </w:rPr>
              <w:t>Øvelse</w:t>
            </w:r>
          </w:p>
        </w:tc>
      </w:tr>
      <w:tr w:rsidR="00A773E7" w:rsidRPr="00BD7B4B" w14:paraId="74878AF7" w14:textId="77777777" w:rsidTr="00BD7B4B">
        <w:tc>
          <w:tcPr>
            <w:tcW w:w="2119" w:type="dxa"/>
          </w:tcPr>
          <w:p w14:paraId="26D61D13" w14:textId="655486A0" w:rsidR="00A773E7" w:rsidRPr="00BD7B4B" w:rsidRDefault="00C4749A" w:rsidP="00A773E7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BD7B4B">
              <w:rPr>
                <w:b/>
                <w:bCs/>
                <w:color w:val="FF0000"/>
                <w:sz w:val="28"/>
                <w:szCs w:val="28"/>
              </w:rPr>
              <w:t>29/9</w:t>
            </w:r>
            <w:r w:rsidR="00B6425A" w:rsidRPr="00BD7B4B">
              <w:rPr>
                <w:b/>
                <w:bCs/>
                <w:color w:val="FF0000"/>
                <w:sz w:val="28"/>
                <w:szCs w:val="28"/>
              </w:rPr>
              <w:t xml:space="preserve">  </w:t>
            </w:r>
            <w:r w:rsidR="00220953" w:rsidRPr="00BD7B4B">
              <w:rPr>
                <w:b/>
                <w:bCs/>
                <w:color w:val="FF0000"/>
                <w:sz w:val="28"/>
                <w:szCs w:val="28"/>
              </w:rPr>
              <w:t xml:space="preserve"> kl. 1</w:t>
            </w:r>
            <w:r w:rsidR="00BA42DD" w:rsidRPr="00BD7B4B">
              <w:rPr>
                <w:b/>
                <w:bCs/>
                <w:color w:val="FF0000"/>
                <w:sz w:val="28"/>
                <w:szCs w:val="28"/>
              </w:rPr>
              <w:t>9</w:t>
            </w:r>
            <w:r w:rsidR="00A773E7" w:rsidRPr="00BD7B4B">
              <w:rPr>
                <w:b/>
                <w:bCs/>
                <w:color w:val="FF0000"/>
                <w:sz w:val="28"/>
                <w:szCs w:val="28"/>
              </w:rPr>
              <w:t>:00</w:t>
            </w:r>
          </w:p>
        </w:tc>
        <w:tc>
          <w:tcPr>
            <w:tcW w:w="1275" w:type="dxa"/>
          </w:tcPr>
          <w:p w14:paraId="2DDC00E5" w14:textId="25D854B1" w:rsidR="00A773E7" w:rsidRPr="00BD7B4B" w:rsidRDefault="00156347" w:rsidP="00A773E7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BD7B4B">
              <w:rPr>
                <w:b/>
                <w:bCs/>
                <w:color w:val="FF0000"/>
                <w:sz w:val="28"/>
                <w:szCs w:val="28"/>
              </w:rPr>
              <w:t>Søn</w:t>
            </w:r>
            <w:r w:rsidR="00AB269A" w:rsidRPr="00BD7B4B">
              <w:rPr>
                <w:b/>
                <w:bCs/>
                <w:color w:val="FF0000"/>
                <w:sz w:val="28"/>
                <w:szCs w:val="28"/>
              </w:rPr>
              <w:t>dag</w:t>
            </w:r>
          </w:p>
        </w:tc>
        <w:tc>
          <w:tcPr>
            <w:tcW w:w="3828" w:type="dxa"/>
          </w:tcPr>
          <w:p w14:paraId="7F261F31" w14:textId="5F99A58A" w:rsidR="00A773E7" w:rsidRPr="00BD7B4B" w:rsidRDefault="00BA64FD" w:rsidP="00220953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BD7B4B">
              <w:rPr>
                <w:b/>
                <w:bCs/>
                <w:color w:val="FF0000"/>
                <w:sz w:val="28"/>
                <w:szCs w:val="28"/>
              </w:rPr>
              <w:t>Vi synger på søndag</w:t>
            </w:r>
            <w:r w:rsidR="00A86A72" w:rsidRPr="00BD7B4B">
              <w:rPr>
                <w:b/>
                <w:bCs/>
                <w:color w:val="FF0000"/>
                <w:sz w:val="28"/>
                <w:szCs w:val="28"/>
              </w:rPr>
              <w:t>s</w:t>
            </w:r>
            <w:r w:rsidRPr="00BD7B4B">
              <w:rPr>
                <w:b/>
                <w:bCs/>
                <w:color w:val="FF0000"/>
                <w:sz w:val="28"/>
                <w:szCs w:val="28"/>
              </w:rPr>
              <w:t>åpent</w:t>
            </w:r>
          </w:p>
        </w:tc>
      </w:tr>
      <w:tr w:rsidR="00903D5D" w:rsidRPr="00BD7B4B" w14:paraId="507BEABA" w14:textId="77777777" w:rsidTr="00BD7B4B">
        <w:tc>
          <w:tcPr>
            <w:tcW w:w="2119" w:type="dxa"/>
          </w:tcPr>
          <w:p w14:paraId="418CC266" w14:textId="64F4992D" w:rsidR="00903D5D" w:rsidRPr="00BD7B4B" w:rsidRDefault="00903D5D" w:rsidP="00A773E7">
            <w:pPr>
              <w:rPr>
                <w:sz w:val="28"/>
                <w:szCs w:val="28"/>
              </w:rPr>
            </w:pPr>
            <w:r w:rsidRPr="00BD7B4B">
              <w:rPr>
                <w:sz w:val="28"/>
                <w:szCs w:val="28"/>
              </w:rPr>
              <w:t>10/</w:t>
            </w:r>
            <w:r w:rsidR="00433D4D" w:rsidRPr="00BD7B4B">
              <w:rPr>
                <w:sz w:val="28"/>
                <w:szCs w:val="28"/>
              </w:rPr>
              <w:t>10</w:t>
            </w:r>
            <w:r w:rsidR="00205AF9" w:rsidRPr="00BD7B4B">
              <w:rPr>
                <w:sz w:val="28"/>
                <w:szCs w:val="28"/>
              </w:rPr>
              <w:t xml:space="preserve"> kl. 1</w:t>
            </w:r>
            <w:r w:rsidR="00433D4D" w:rsidRPr="00BD7B4B">
              <w:rPr>
                <w:sz w:val="28"/>
                <w:szCs w:val="28"/>
              </w:rPr>
              <w:t>9</w:t>
            </w:r>
            <w:r w:rsidR="00205AF9" w:rsidRPr="00BD7B4B">
              <w:rPr>
                <w:sz w:val="28"/>
                <w:szCs w:val="28"/>
              </w:rPr>
              <w:t>:00</w:t>
            </w:r>
          </w:p>
        </w:tc>
        <w:tc>
          <w:tcPr>
            <w:tcW w:w="1275" w:type="dxa"/>
          </w:tcPr>
          <w:p w14:paraId="500AA882" w14:textId="4F4CEE53" w:rsidR="00903D5D" w:rsidRPr="00BD7B4B" w:rsidRDefault="00156347" w:rsidP="00A773E7">
            <w:pPr>
              <w:rPr>
                <w:sz w:val="28"/>
                <w:szCs w:val="28"/>
              </w:rPr>
            </w:pPr>
            <w:r w:rsidRPr="00BD7B4B">
              <w:rPr>
                <w:sz w:val="28"/>
                <w:szCs w:val="28"/>
              </w:rPr>
              <w:t>Torsdag</w:t>
            </w:r>
          </w:p>
        </w:tc>
        <w:tc>
          <w:tcPr>
            <w:tcW w:w="3828" w:type="dxa"/>
          </w:tcPr>
          <w:p w14:paraId="43EF5AD1" w14:textId="1181AD2E" w:rsidR="00903D5D" w:rsidRPr="00BD7B4B" w:rsidRDefault="004E3FCF" w:rsidP="00A773E7">
            <w:pPr>
              <w:rPr>
                <w:sz w:val="28"/>
                <w:szCs w:val="28"/>
              </w:rPr>
            </w:pPr>
            <w:r w:rsidRPr="00BD7B4B">
              <w:rPr>
                <w:sz w:val="28"/>
                <w:szCs w:val="28"/>
              </w:rPr>
              <w:t>Øvelse</w:t>
            </w:r>
          </w:p>
        </w:tc>
      </w:tr>
      <w:tr w:rsidR="00A773E7" w:rsidRPr="00BD7B4B" w14:paraId="083D48FE" w14:textId="77777777" w:rsidTr="00BD7B4B">
        <w:tc>
          <w:tcPr>
            <w:tcW w:w="2119" w:type="dxa"/>
          </w:tcPr>
          <w:p w14:paraId="0EEB22CA" w14:textId="2F2F6893" w:rsidR="00A773E7" w:rsidRPr="00BD7B4B" w:rsidRDefault="004E3FCF" w:rsidP="00A773E7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BD7B4B">
              <w:rPr>
                <w:b/>
                <w:bCs/>
                <w:color w:val="FF0000"/>
                <w:sz w:val="28"/>
                <w:szCs w:val="28"/>
              </w:rPr>
              <w:t>11</w:t>
            </w:r>
            <w:r w:rsidR="00957B11" w:rsidRPr="00BD7B4B">
              <w:rPr>
                <w:b/>
                <w:bCs/>
                <w:color w:val="FF0000"/>
                <w:sz w:val="28"/>
                <w:szCs w:val="28"/>
              </w:rPr>
              <w:t>/</w:t>
            </w:r>
            <w:r w:rsidRPr="00BD7B4B">
              <w:rPr>
                <w:b/>
                <w:bCs/>
                <w:color w:val="FF0000"/>
                <w:sz w:val="28"/>
                <w:szCs w:val="28"/>
              </w:rPr>
              <w:t>10</w:t>
            </w:r>
            <w:r w:rsidR="009A5D30" w:rsidRPr="00BD7B4B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A773E7" w:rsidRPr="00BD7B4B">
              <w:rPr>
                <w:b/>
                <w:bCs/>
                <w:color w:val="FF0000"/>
                <w:sz w:val="28"/>
                <w:szCs w:val="28"/>
              </w:rPr>
              <w:t>kl. 19:00</w:t>
            </w:r>
          </w:p>
        </w:tc>
        <w:tc>
          <w:tcPr>
            <w:tcW w:w="1275" w:type="dxa"/>
          </w:tcPr>
          <w:p w14:paraId="025F16CC" w14:textId="7E233459" w:rsidR="00A773E7" w:rsidRPr="00BD7B4B" w:rsidRDefault="000B51AB" w:rsidP="00A773E7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BD7B4B">
              <w:rPr>
                <w:b/>
                <w:bCs/>
                <w:color w:val="FF0000"/>
                <w:sz w:val="28"/>
                <w:szCs w:val="28"/>
              </w:rPr>
              <w:t>Fredag</w:t>
            </w:r>
          </w:p>
        </w:tc>
        <w:tc>
          <w:tcPr>
            <w:tcW w:w="3828" w:type="dxa"/>
          </w:tcPr>
          <w:p w14:paraId="6DA25900" w14:textId="0738F583" w:rsidR="00A773E7" w:rsidRPr="00BD7B4B" w:rsidRDefault="000B51AB" w:rsidP="00A773E7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BD7B4B">
              <w:rPr>
                <w:b/>
                <w:bCs/>
                <w:color w:val="FF0000"/>
                <w:sz w:val="28"/>
                <w:szCs w:val="28"/>
              </w:rPr>
              <w:t>Fest 50+</w:t>
            </w:r>
          </w:p>
        </w:tc>
      </w:tr>
      <w:tr w:rsidR="00DF62A7" w:rsidRPr="00BD7B4B" w14:paraId="0B94242A" w14:textId="77777777" w:rsidTr="00BD7B4B">
        <w:tc>
          <w:tcPr>
            <w:tcW w:w="2119" w:type="dxa"/>
          </w:tcPr>
          <w:p w14:paraId="013FACA8" w14:textId="4F69B1AA" w:rsidR="00DF62A7" w:rsidRPr="00BD7B4B" w:rsidRDefault="00FB7969" w:rsidP="00A773E7">
            <w:pPr>
              <w:rPr>
                <w:sz w:val="28"/>
                <w:szCs w:val="28"/>
              </w:rPr>
            </w:pPr>
            <w:r w:rsidRPr="00BD7B4B">
              <w:rPr>
                <w:sz w:val="28"/>
                <w:szCs w:val="28"/>
              </w:rPr>
              <w:t>24/10</w:t>
            </w:r>
            <w:r w:rsidR="00DF62A7" w:rsidRPr="00BD7B4B">
              <w:rPr>
                <w:sz w:val="28"/>
                <w:szCs w:val="28"/>
              </w:rPr>
              <w:t xml:space="preserve"> kl. 1</w:t>
            </w:r>
            <w:r w:rsidR="00EC1154" w:rsidRPr="00BD7B4B">
              <w:rPr>
                <w:sz w:val="28"/>
                <w:szCs w:val="28"/>
              </w:rPr>
              <w:t>9:00</w:t>
            </w:r>
          </w:p>
        </w:tc>
        <w:tc>
          <w:tcPr>
            <w:tcW w:w="1275" w:type="dxa"/>
          </w:tcPr>
          <w:p w14:paraId="02CF59F7" w14:textId="4CCCECC1" w:rsidR="00DF62A7" w:rsidRPr="00BD7B4B" w:rsidRDefault="00EC1154" w:rsidP="00A773E7">
            <w:pPr>
              <w:rPr>
                <w:sz w:val="28"/>
                <w:szCs w:val="28"/>
              </w:rPr>
            </w:pPr>
            <w:r w:rsidRPr="00BD7B4B">
              <w:rPr>
                <w:sz w:val="28"/>
                <w:szCs w:val="28"/>
              </w:rPr>
              <w:t>Torsdag</w:t>
            </w:r>
          </w:p>
        </w:tc>
        <w:tc>
          <w:tcPr>
            <w:tcW w:w="3828" w:type="dxa"/>
          </w:tcPr>
          <w:p w14:paraId="67BAFD4B" w14:textId="56F717AF" w:rsidR="00DF62A7" w:rsidRPr="00BD7B4B" w:rsidRDefault="00156347" w:rsidP="00A773E7">
            <w:pPr>
              <w:rPr>
                <w:sz w:val="28"/>
                <w:szCs w:val="28"/>
              </w:rPr>
            </w:pPr>
            <w:r w:rsidRPr="00BD7B4B">
              <w:rPr>
                <w:sz w:val="28"/>
                <w:szCs w:val="28"/>
              </w:rPr>
              <w:t>Øvelse</w:t>
            </w:r>
          </w:p>
        </w:tc>
      </w:tr>
      <w:tr w:rsidR="00DF62A7" w:rsidRPr="00BD7B4B" w14:paraId="1BBEBF59" w14:textId="77777777" w:rsidTr="00BD7B4B">
        <w:tc>
          <w:tcPr>
            <w:tcW w:w="2119" w:type="dxa"/>
            <w:shd w:val="clear" w:color="auto" w:fill="FFFFFF" w:themeFill="background1"/>
          </w:tcPr>
          <w:p w14:paraId="029848B0" w14:textId="7B674654" w:rsidR="00DF62A7" w:rsidRPr="00BD7B4B" w:rsidRDefault="00AB269A" w:rsidP="00A773E7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BD7B4B">
              <w:rPr>
                <w:b/>
                <w:bCs/>
                <w:color w:val="FF0000"/>
                <w:sz w:val="28"/>
                <w:szCs w:val="28"/>
              </w:rPr>
              <w:t>3/11</w:t>
            </w:r>
            <w:r w:rsidR="00DF62A7" w:rsidRPr="00BD7B4B">
              <w:rPr>
                <w:b/>
                <w:bCs/>
                <w:color w:val="FF0000"/>
                <w:sz w:val="28"/>
                <w:szCs w:val="28"/>
              </w:rPr>
              <w:t xml:space="preserve">   kl. 11:</w:t>
            </w:r>
            <w:r w:rsidR="00F61347" w:rsidRPr="00BD7B4B">
              <w:rPr>
                <w:b/>
                <w:bCs/>
                <w:color w:val="FF0000"/>
                <w:sz w:val="28"/>
                <w:szCs w:val="28"/>
              </w:rPr>
              <w:t>00</w:t>
            </w:r>
          </w:p>
        </w:tc>
        <w:tc>
          <w:tcPr>
            <w:tcW w:w="1275" w:type="dxa"/>
            <w:shd w:val="clear" w:color="auto" w:fill="FFFFFF" w:themeFill="background1"/>
          </w:tcPr>
          <w:p w14:paraId="27292E3A" w14:textId="3E38382B" w:rsidR="00DF62A7" w:rsidRPr="00BD7B4B" w:rsidRDefault="00F61347" w:rsidP="00A773E7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BD7B4B">
              <w:rPr>
                <w:b/>
                <w:bCs/>
                <w:color w:val="FF0000"/>
                <w:sz w:val="28"/>
                <w:szCs w:val="28"/>
              </w:rPr>
              <w:t>Søndag</w:t>
            </w:r>
          </w:p>
        </w:tc>
        <w:tc>
          <w:tcPr>
            <w:tcW w:w="3828" w:type="dxa"/>
            <w:shd w:val="clear" w:color="auto" w:fill="FFFFFF" w:themeFill="background1"/>
          </w:tcPr>
          <w:p w14:paraId="71DF39F1" w14:textId="4346AD1F" w:rsidR="00DF62A7" w:rsidRPr="00BD7B4B" w:rsidRDefault="00B00E59" w:rsidP="00A773E7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BD7B4B">
              <w:rPr>
                <w:b/>
                <w:bCs/>
                <w:color w:val="FF0000"/>
                <w:sz w:val="28"/>
                <w:szCs w:val="28"/>
              </w:rPr>
              <w:t xml:space="preserve">Vi synger på </w:t>
            </w:r>
            <w:r w:rsidR="002D7D85" w:rsidRPr="00BD7B4B">
              <w:rPr>
                <w:b/>
                <w:bCs/>
                <w:color w:val="FF0000"/>
                <w:sz w:val="28"/>
                <w:szCs w:val="28"/>
              </w:rPr>
              <w:t>gudstjenesten</w:t>
            </w:r>
          </w:p>
        </w:tc>
      </w:tr>
      <w:tr w:rsidR="00F033EE" w:rsidRPr="00BD7B4B" w14:paraId="7A357490" w14:textId="77777777" w:rsidTr="00BD7B4B">
        <w:tc>
          <w:tcPr>
            <w:tcW w:w="2119" w:type="dxa"/>
          </w:tcPr>
          <w:p w14:paraId="3225F2A5" w14:textId="32F55B18" w:rsidR="00F033EE" w:rsidRPr="00BD7B4B" w:rsidRDefault="00DF257B" w:rsidP="00F033EE">
            <w:pPr>
              <w:rPr>
                <w:sz w:val="28"/>
                <w:szCs w:val="28"/>
              </w:rPr>
            </w:pPr>
            <w:r w:rsidRPr="00BD7B4B">
              <w:rPr>
                <w:sz w:val="28"/>
                <w:szCs w:val="28"/>
              </w:rPr>
              <w:t>7/11</w:t>
            </w:r>
            <w:r w:rsidR="009A5D30" w:rsidRPr="00BD7B4B">
              <w:rPr>
                <w:sz w:val="28"/>
                <w:szCs w:val="28"/>
              </w:rPr>
              <w:t xml:space="preserve">  </w:t>
            </w:r>
            <w:r w:rsidR="00F033EE" w:rsidRPr="00BD7B4B">
              <w:rPr>
                <w:sz w:val="28"/>
                <w:szCs w:val="28"/>
              </w:rPr>
              <w:t xml:space="preserve"> kl. 19:00</w:t>
            </w:r>
          </w:p>
        </w:tc>
        <w:tc>
          <w:tcPr>
            <w:tcW w:w="1275" w:type="dxa"/>
          </w:tcPr>
          <w:p w14:paraId="0005ADB8" w14:textId="25E6E699" w:rsidR="00F033EE" w:rsidRPr="00BD7B4B" w:rsidRDefault="00F033EE" w:rsidP="00F033EE">
            <w:pPr>
              <w:rPr>
                <w:sz w:val="28"/>
                <w:szCs w:val="28"/>
              </w:rPr>
            </w:pPr>
            <w:r w:rsidRPr="00BD7B4B">
              <w:rPr>
                <w:sz w:val="28"/>
                <w:szCs w:val="28"/>
              </w:rPr>
              <w:t xml:space="preserve">Torsdag </w:t>
            </w:r>
          </w:p>
        </w:tc>
        <w:tc>
          <w:tcPr>
            <w:tcW w:w="3828" w:type="dxa"/>
          </w:tcPr>
          <w:p w14:paraId="74DA6A85" w14:textId="1A670566" w:rsidR="00F033EE" w:rsidRPr="00BD7B4B" w:rsidRDefault="00B57A7A" w:rsidP="00F033EE">
            <w:pPr>
              <w:rPr>
                <w:sz w:val="28"/>
                <w:szCs w:val="28"/>
              </w:rPr>
            </w:pPr>
            <w:r w:rsidRPr="00BD7B4B">
              <w:rPr>
                <w:sz w:val="28"/>
                <w:szCs w:val="28"/>
              </w:rPr>
              <w:t>Øvelse</w:t>
            </w:r>
          </w:p>
        </w:tc>
      </w:tr>
      <w:tr w:rsidR="00F033EE" w:rsidRPr="00BD7B4B" w14:paraId="6CC4408D" w14:textId="77777777" w:rsidTr="00BD7B4B">
        <w:tc>
          <w:tcPr>
            <w:tcW w:w="2119" w:type="dxa"/>
          </w:tcPr>
          <w:p w14:paraId="6471D5EA" w14:textId="0DF6E764" w:rsidR="00F033EE" w:rsidRPr="00BD7B4B" w:rsidRDefault="00DF257B" w:rsidP="00F033EE">
            <w:pPr>
              <w:rPr>
                <w:sz w:val="28"/>
                <w:szCs w:val="28"/>
              </w:rPr>
            </w:pPr>
            <w:r w:rsidRPr="00BD7B4B">
              <w:rPr>
                <w:sz w:val="28"/>
                <w:szCs w:val="28"/>
              </w:rPr>
              <w:t>21/11</w:t>
            </w:r>
            <w:r w:rsidR="00B57A7A" w:rsidRPr="00BD7B4B">
              <w:rPr>
                <w:sz w:val="28"/>
                <w:szCs w:val="28"/>
              </w:rPr>
              <w:t xml:space="preserve"> </w:t>
            </w:r>
            <w:r w:rsidR="00F033EE" w:rsidRPr="00BD7B4B">
              <w:rPr>
                <w:sz w:val="28"/>
                <w:szCs w:val="28"/>
              </w:rPr>
              <w:t>kl. 19:00</w:t>
            </w:r>
          </w:p>
        </w:tc>
        <w:tc>
          <w:tcPr>
            <w:tcW w:w="1275" w:type="dxa"/>
          </w:tcPr>
          <w:p w14:paraId="07B966B4" w14:textId="19E84AB9" w:rsidR="00F033EE" w:rsidRPr="00BD7B4B" w:rsidRDefault="00F033EE" w:rsidP="00F033EE">
            <w:pPr>
              <w:rPr>
                <w:sz w:val="28"/>
                <w:szCs w:val="28"/>
              </w:rPr>
            </w:pPr>
            <w:r w:rsidRPr="00BD7B4B">
              <w:rPr>
                <w:sz w:val="28"/>
                <w:szCs w:val="28"/>
              </w:rPr>
              <w:t>Torsdag</w:t>
            </w:r>
          </w:p>
        </w:tc>
        <w:tc>
          <w:tcPr>
            <w:tcW w:w="3828" w:type="dxa"/>
          </w:tcPr>
          <w:p w14:paraId="7E2857FB" w14:textId="428A979C" w:rsidR="00F033EE" w:rsidRPr="00BD7B4B" w:rsidRDefault="00F02C69" w:rsidP="00F033EE">
            <w:pPr>
              <w:rPr>
                <w:sz w:val="28"/>
                <w:szCs w:val="28"/>
              </w:rPr>
            </w:pPr>
            <w:r w:rsidRPr="00BD7B4B">
              <w:rPr>
                <w:sz w:val="28"/>
                <w:szCs w:val="28"/>
              </w:rPr>
              <w:t>Øvelse</w:t>
            </w:r>
          </w:p>
        </w:tc>
      </w:tr>
      <w:tr w:rsidR="00F02C69" w:rsidRPr="00BD7B4B" w14:paraId="25FBD079" w14:textId="77777777" w:rsidTr="00BD7B4B">
        <w:tc>
          <w:tcPr>
            <w:tcW w:w="2119" w:type="dxa"/>
          </w:tcPr>
          <w:p w14:paraId="361DAA21" w14:textId="7FE020F8" w:rsidR="00F02C69" w:rsidRPr="00BD7B4B" w:rsidRDefault="00BC6C64" w:rsidP="00F033EE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BD7B4B">
              <w:rPr>
                <w:b/>
                <w:bCs/>
                <w:color w:val="FF0000"/>
                <w:sz w:val="28"/>
                <w:szCs w:val="28"/>
              </w:rPr>
              <w:t>24/11</w:t>
            </w:r>
            <w:r w:rsidR="0038258A" w:rsidRPr="00BD7B4B">
              <w:rPr>
                <w:b/>
                <w:bCs/>
                <w:color w:val="FF0000"/>
                <w:sz w:val="28"/>
                <w:szCs w:val="28"/>
              </w:rPr>
              <w:t xml:space="preserve"> kl. 1</w:t>
            </w:r>
            <w:r w:rsidR="000F2F98" w:rsidRPr="00BD7B4B">
              <w:rPr>
                <w:b/>
                <w:bCs/>
                <w:color w:val="FF0000"/>
                <w:sz w:val="28"/>
                <w:szCs w:val="28"/>
              </w:rPr>
              <w:t>9</w:t>
            </w:r>
            <w:r w:rsidR="0038258A" w:rsidRPr="00BD7B4B">
              <w:rPr>
                <w:b/>
                <w:bCs/>
                <w:color w:val="FF0000"/>
                <w:sz w:val="28"/>
                <w:szCs w:val="28"/>
              </w:rPr>
              <w:t>:00</w:t>
            </w:r>
          </w:p>
        </w:tc>
        <w:tc>
          <w:tcPr>
            <w:tcW w:w="1275" w:type="dxa"/>
          </w:tcPr>
          <w:p w14:paraId="2B1477CD" w14:textId="26FDE479" w:rsidR="00F02C69" w:rsidRPr="00BD7B4B" w:rsidRDefault="00F87197" w:rsidP="00F033EE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BD7B4B">
              <w:rPr>
                <w:b/>
                <w:bCs/>
                <w:color w:val="FF0000"/>
                <w:sz w:val="28"/>
                <w:szCs w:val="28"/>
              </w:rPr>
              <w:t>Søndag</w:t>
            </w:r>
            <w:r w:rsidR="0038258A" w:rsidRPr="00BD7B4B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14:paraId="4B44B5B5" w14:textId="4C53E8C1" w:rsidR="00F02C69" w:rsidRPr="00BD7B4B" w:rsidRDefault="00F87197" w:rsidP="00F033EE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BD7B4B">
              <w:rPr>
                <w:b/>
                <w:bCs/>
                <w:color w:val="FF0000"/>
                <w:sz w:val="28"/>
                <w:szCs w:val="28"/>
              </w:rPr>
              <w:t>Vi synger på søndagsåpent</w:t>
            </w:r>
          </w:p>
        </w:tc>
      </w:tr>
      <w:tr w:rsidR="00F033EE" w:rsidRPr="00BD7B4B" w14:paraId="7E7DDB18" w14:textId="77777777" w:rsidTr="00BD7B4B">
        <w:tc>
          <w:tcPr>
            <w:tcW w:w="2119" w:type="dxa"/>
          </w:tcPr>
          <w:p w14:paraId="73EB00C0" w14:textId="7F7A28E9" w:rsidR="00F033EE" w:rsidRPr="00BD7B4B" w:rsidRDefault="00F406B1" w:rsidP="00F033EE">
            <w:pPr>
              <w:rPr>
                <w:sz w:val="28"/>
                <w:szCs w:val="28"/>
              </w:rPr>
            </w:pPr>
            <w:r w:rsidRPr="00BD7B4B">
              <w:rPr>
                <w:sz w:val="28"/>
                <w:szCs w:val="28"/>
              </w:rPr>
              <w:t xml:space="preserve">5/12 </w:t>
            </w:r>
            <w:r w:rsidR="00F42453" w:rsidRPr="00BD7B4B">
              <w:rPr>
                <w:sz w:val="28"/>
                <w:szCs w:val="28"/>
              </w:rPr>
              <w:t xml:space="preserve"> </w:t>
            </w:r>
            <w:r w:rsidR="00F033EE" w:rsidRPr="00BD7B4B">
              <w:rPr>
                <w:sz w:val="28"/>
                <w:szCs w:val="28"/>
              </w:rPr>
              <w:t xml:space="preserve"> kl. 1</w:t>
            </w:r>
            <w:r w:rsidR="006A72FB" w:rsidRPr="00BD7B4B">
              <w:rPr>
                <w:sz w:val="28"/>
                <w:szCs w:val="28"/>
              </w:rPr>
              <w:t>9</w:t>
            </w:r>
            <w:r w:rsidR="00F033EE" w:rsidRPr="00BD7B4B">
              <w:rPr>
                <w:sz w:val="28"/>
                <w:szCs w:val="28"/>
              </w:rPr>
              <w:t>:00</w:t>
            </w:r>
          </w:p>
        </w:tc>
        <w:tc>
          <w:tcPr>
            <w:tcW w:w="1275" w:type="dxa"/>
          </w:tcPr>
          <w:p w14:paraId="1988CE6C" w14:textId="40D4D660" w:rsidR="00F033EE" w:rsidRPr="00BD7B4B" w:rsidRDefault="00F42453" w:rsidP="00F033EE">
            <w:pPr>
              <w:rPr>
                <w:sz w:val="28"/>
                <w:szCs w:val="28"/>
              </w:rPr>
            </w:pPr>
            <w:r w:rsidRPr="00BD7B4B">
              <w:rPr>
                <w:sz w:val="28"/>
                <w:szCs w:val="28"/>
              </w:rPr>
              <w:t>Tor</w:t>
            </w:r>
            <w:r w:rsidR="00864F86" w:rsidRPr="00BD7B4B">
              <w:rPr>
                <w:sz w:val="28"/>
                <w:szCs w:val="28"/>
              </w:rPr>
              <w:t>sd</w:t>
            </w:r>
            <w:r w:rsidRPr="00BD7B4B">
              <w:rPr>
                <w:sz w:val="28"/>
                <w:szCs w:val="28"/>
              </w:rPr>
              <w:t xml:space="preserve">ag </w:t>
            </w:r>
          </w:p>
        </w:tc>
        <w:tc>
          <w:tcPr>
            <w:tcW w:w="3828" w:type="dxa"/>
          </w:tcPr>
          <w:p w14:paraId="3063C4B3" w14:textId="37CE3FBC" w:rsidR="00F033EE" w:rsidRPr="00BD7B4B" w:rsidRDefault="00F42453" w:rsidP="00F033EE">
            <w:pPr>
              <w:rPr>
                <w:sz w:val="28"/>
                <w:szCs w:val="28"/>
              </w:rPr>
            </w:pPr>
            <w:r w:rsidRPr="00BD7B4B">
              <w:rPr>
                <w:sz w:val="28"/>
                <w:szCs w:val="28"/>
              </w:rPr>
              <w:t>Øvelse</w:t>
            </w:r>
          </w:p>
        </w:tc>
      </w:tr>
      <w:tr w:rsidR="00F00952" w:rsidRPr="00BD7B4B" w14:paraId="0BFAB200" w14:textId="77777777" w:rsidTr="00BD7B4B">
        <w:tc>
          <w:tcPr>
            <w:tcW w:w="2119" w:type="dxa"/>
            <w:shd w:val="clear" w:color="auto" w:fill="FFFFFF" w:themeFill="background1"/>
          </w:tcPr>
          <w:p w14:paraId="62979F05" w14:textId="13C449B7" w:rsidR="00F00952" w:rsidRPr="00BD7B4B" w:rsidRDefault="00881DE7" w:rsidP="00F033EE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BD7B4B">
              <w:rPr>
                <w:b/>
                <w:bCs/>
                <w:color w:val="FF0000"/>
                <w:sz w:val="28"/>
                <w:szCs w:val="28"/>
              </w:rPr>
              <w:t>8/12</w:t>
            </w:r>
            <w:r w:rsidR="00F00952" w:rsidRPr="00BD7B4B">
              <w:rPr>
                <w:b/>
                <w:bCs/>
                <w:color w:val="FF0000"/>
                <w:sz w:val="28"/>
                <w:szCs w:val="28"/>
              </w:rPr>
              <w:t xml:space="preserve">   kl. 1</w:t>
            </w:r>
            <w:r w:rsidR="00AD4583" w:rsidRPr="00BD7B4B">
              <w:rPr>
                <w:b/>
                <w:bCs/>
                <w:color w:val="FF0000"/>
                <w:sz w:val="28"/>
                <w:szCs w:val="28"/>
              </w:rPr>
              <w:t>1</w:t>
            </w:r>
            <w:r w:rsidR="00F00952" w:rsidRPr="00BD7B4B">
              <w:rPr>
                <w:b/>
                <w:bCs/>
                <w:color w:val="FF0000"/>
                <w:sz w:val="28"/>
                <w:szCs w:val="28"/>
              </w:rPr>
              <w:t xml:space="preserve">:00 </w:t>
            </w:r>
          </w:p>
        </w:tc>
        <w:tc>
          <w:tcPr>
            <w:tcW w:w="1275" w:type="dxa"/>
            <w:shd w:val="clear" w:color="auto" w:fill="FFFFFF" w:themeFill="background1"/>
          </w:tcPr>
          <w:p w14:paraId="6DBC6425" w14:textId="24ECC847" w:rsidR="00F00952" w:rsidRPr="00BD7B4B" w:rsidRDefault="00AD4583" w:rsidP="00F033EE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BD7B4B">
              <w:rPr>
                <w:b/>
                <w:bCs/>
                <w:color w:val="FF0000"/>
                <w:sz w:val="28"/>
                <w:szCs w:val="28"/>
              </w:rPr>
              <w:t>Søndag</w:t>
            </w:r>
          </w:p>
        </w:tc>
        <w:tc>
          <w:tcPr>
            <w:tcW w:w="3828" w:type="dxa"/>
            <w:shd w:val="clear" w:color="auto" w:fill="FFFFFF" w:themeFill="background1"/>
          </w:tcPr>
          <w:p w14:paraId="6F5ADDC5" w14:textId="21558976" w:rsidR="00F00952" w:rsidRPr="00BD7B4B" w:rsidRDefault="002D7D85" w:rsidP="00F033EE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BD7B4B">
              <w:rPr>
                <w:b/>
                <w:bCs/>
                <w:color w:val="FF0000"/>
                <w:sz w:val="28"/>
                <w:szCs w:val="28"/>
              </w:rPr>
              <w:t>Vi synger på gudstjenesten</w:t>
            </w:r>
          </w:p>
        </w:tc>
      </w:tr>
      <w:tr w:rsidR="00070504" w:rsidRPr="00BD7B4B" w14:paraId="3CCD2551" w14:textId="77777777" w:rsidTr="00BD7B4B">
        <w:tc>
          <w:tcPr>
            <w:tcW w:w="2119" w:type="dxa"/>
          </w:tcPr>
          <w:p w14:paraId="2BB5FFAE" w14:textId="057B75C7" w:rsidR="00070504" w:rsidRPr="00BD7B4B" w:rsidRDefault="00E07761" w:rsidP="00F033EE">
            <w:pPr>
              <w:rPr>
                <w:sz w:val="28"/>
                <w:szCs w:val="28"/>
              </w:rPr>
            </w:pPr>
            <w:r w:rsidRPr="00BD7B4B">
              <w:rPr>
                <w:sz w:val="28"/>
                <w:szCs w:val="28"/>
              </w:rPr>
              <w:t>19/12 kl</w:t>
            </w:r>
            <w:r w:rsidR="00325211" w:rsidRPr="00BD7B4B">
              <w:rPr>
                <w:sz w:val="28"/>
                <w:szCs w:val="28"/>
              </w:rPr>
              <w:t>. 19:00</w:t>
            </w:r>
          </w:p>
        </w:tc>
        <w:tc>
          <w:tcPr>
            <w:tcW w:w="1275" w:type="dxa"/>
          </w:tcPr>
          <w:p w14:paraId="001E9094" w14:textId="6A8E6C83" w:rsidR="00070504" w:rsidRPr="00BD7B4B" w:rsidRDefault="00325211" w:rsidP="00F033EE">
            <w:pPr>
              <w:rPr>
                <w:sz w:val="28"/>
                <w:szCs w:val="28"/>
              </w:rPr>
            </w:pPr>
            <w:r w:rsidRPr="00BD7B4B">
              <w:rPr>
                <w:sz w:val="28"/>
                <w:szCs w:val="28"/>
              </w:rPr>
              <w:t>Torsdag</w:t>
            </w:r>
          </w:p>
        </w:tc>
        <w:tc>
          <w:tcPr>
            <w:tcW w:w="3828" w:type="dxa"/>
          </w:tcPr>
          <w:p w14:paraId="2F9D337E" w14:textId="15B4C4CC" w:rsidR="00070504" w:rsidRPr="00BD7B4B" w:rsidRDefault="00325211" w:rsidP="00F033EE">
            <w:pPr>
              <w:rPr>
                <w:sz w:val="28"/>
                <w:szCs w:val="28"/>
              </w:rPr>
            </w:pPr>
            <w:r w:rsidRPr="00BD7B4B">
              <w:rPr>
                <w:sz w:val="28"/>
                <w:szCs w:val="28"/>
              </w:rPr>
              <w:t xml:space="preserve">Øvelse </w:t>
            </w:r>
            <w:r w:rsidR="004D394C" w:rsidRPr="00BD7B4B">
              <w:rPr>
                <w:sz w:val="28"/>
                <w:szCs w:val="28"/>
              </w:rPr>
              <w:t>–</w:t>
            </w:r>
            <w:r w:rsidRPr="00BD7B4B">
              <w:rPr>
                <w:sz w:val="28"/>
                <w:szCs w:val="28"/>
              </w:rPr>
              <w:t xml:space="preserve"> Juleavslutning</w:t>
            </w:r>
            <w:r w:rsidR="004D394C" w:rsidRPr="00BD7B4B">
              <w:rPr>
                <w:sz w:val="28"/>
                <w:szCs w:val="28"/>
              </w:rPr>
              <w:t>?</w:t>
            </w:r>
          </w:p>
        </w:tc>
      </w:tr>
      <w:tr w:rsidR="00070504" w:rsidRPr="00BD7B4B" w14:paraId="0D68119B" w14:textId="77777777" w:rsidTr="00BD7B4B">
        <w:tc>
          <w:tcPr>
            <w:tcW w:w="2119" w:type="dxa"/>
          </w:tcPr>
          <w:p w14:paraId="251D73A9" w14:textId="20CA1409" w:rsidR="00070504" w:rsidRPr="00BD7B4B" w:rsidRDefault="009B7291" w:rsidP="00F033EE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BD7B4B">
              <w:rPr>
                <w:b/>
                <w:bCs/>
                <w:color w:val="FF0000"/>
                <w:sz w:val="28"/>
                <w:szCs w:val="28"/>
              </w:rPr>
              <w:t xml:space="preserve">30/12 kl. </w:t>
            </w:r>
            <w:r w:rsidR="00191663" w:rsidRPr="00BD7B4B">
              <w:rPr>
                <w:b/>
                <w:bCs/>
                <w:color w:val="FF0000"/>
                <w:sz w:val="28"/>
                <w:szCs w:val="28"/>
              </w:rPr>
              <w:t>18:00</w:t>
            </w:r>
          </w:p>
        </w:tc>
        <w:tc>
          <w:tcPr>
            <w:tcW w:w="1275" w:type="dxa"/>
          </w:tcPr>
          <w:p w14:paraId="75EAEF0F" w14:textId="69CDA7BF" w:rsidR="00070504" w:rsidRPr="00BD7B4B" w:rsidRDefault="00191663" w:rsidP="00F033EE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BD7B4B">
              <w:rPr>
                <w:b/>
                <w:bCs/>
                <w:color w:val="FF0000"/>
                <w:sz w:val="28"/>
                <w:szCs w:val="28"/>
              </w:rPr>
              <w:t>Mandag</w:t>
            </w:r>
          </w:p>
        </w:tc>
        <w:tc>
          <w:tcPr>
            <w:tcW w:w="3828" w:type="dxa"/>
          </w:tcPr>
          <w:p w14:paraId="50E21C64" w14:textId="47E9EEEC" w:rsidR="00070504" w:rsidRPr="00BD7B4B" w:rsidRDefault="00191663" w:rsidP="00F033EE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BD7B4B">
              <w:rPr>
                <w:b/>
                <w:bCs/>
                <w:color w:val="FF0000"/>
                <w:sz w:val="28"/>
                <w:szCs w:val="28"/>
              </w:rPr>
              <w:t>Vi synger på nyttårsfest</w:t>
            </w:r>
            <w:r w:rsidR="00A1176E" w:rsidRPr="00BD7B4B">
              <w:rPr>
                <w:b/>
                <w:bCs/>
                <w:color w:val="FF0000"/>
                <w:sz w:val="28"/>
                <w:szCs w:val="28"/>
              </w:rPr>
              <w:t>en</w:t>
            </w:r>
          </w:p>
        </w:tc>
      </w:tr>
    </w:tbl>
    <w:p w14:paraId="14C2ABBB" w14:textId="735C9C7B" w:rsidR="00416F15" w:rsidRPr="00BD7B4B" w:rsidRDefault="00416F15">
      <w:pPr>
        <w:rPr>
          <w:sz w:val="28"/>
          <w:szCs w:val="28"/>
        </w:rPr>
      </w:pPr>
    </w:p>
    <w:p w14:paraId="5DC6D623" w14:textId="0E7C7CB5" w:rsidR="00A538DA" w:rsidRPr="00590D26" w:rsidRDefault="00A538DA" w:rsidP="000C2AA4">
      <w:pPr>
        <w:spacing w:after="0"/>
        <w:rPr>
          <w:color w:val="FF0000"/>
          <w:sz w:val="44"/>
          <w:szCs w:val="44"/>
        </w:rPr>
      </w:pPr>
      <w:r w:rsidRPr="00590D26">
        <w:rPr>
          <w:color w:val="FF0000"/>
          <w:sz w:val="44"/>
          <w:szCs w:val="44"/>
        </w:rPr>
        <w:tab/>
      </w:r>
      <w:r w:rsidRPr="00590D26">
        <w:rPr>
          <w:color w:val="FF0000"/>
          <w:sz w:val="44"/>
          <w:szCs w:val="44"/>
        </w:rPr>
        <w:tab/>
      </w:r>
      <w:r w:rsidRPr="00590D26">
        <w:rPr>
          <w:color w:val="FF0000"/>
          <w:sz w:val="44"/>
          <w:szCs w:val="44"/>
        </w:rPr>
        <w:tab/>
      </w:r>
      <w:r w:rsidRPr="00590D26">
        <w:rPr>
          <w:color w:val="FF0000"/>
          <w:sz w:val="44"/>
          <w:szCs w:val="44"/>
        </w:rPr>
        <w:tab/>
      </w:r>
    </w:p>
    <w:sectPr w:rsidR="00A538DA" w:rsidRPr="00590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E5A"/>
    <w:rsid w:val="00034B53"/>
    <w:rsid w:val="00052A7A"/>
    <w:rsid w:val="00070504"/>
    <w:rsid w:val="00073D78"/>
    <w:rsid w:val="00093A2B"/>
    <w:rsid w:val="000B37BC"/>
    <w:rsid w:val="000B51AB"/>
    <w:rsid w:val="000C2AA4"/>
    <w:rsid w:val="000D5AEB"/>
    <w:rsid w:val="000E09F8"/>
    <w:rsid w:val="000F2F98"/>
    <w:rsid w:val="0011589D"/>
    <w:rsid w:val="001218A3"/>
    <w:rsid w:val="0012244B"/>
    <w:rsid w:val="00147666"/>
    <w:rsid w:val="00156347"/>
    <w:rsid w:val="001612E4"/>
    <w:rsid w:val="00191663"/>
    <w:rsid w:val="001B7003"/>
    <w:rsid w:val="00205AF9"/>
    <w:rsid w:val="00220953"/>
    <w:rsid w:val="00222E98"/>
    <w:rsid w:val="00243336"/>
    <w:rsid w:val="00250996"/>
    <w:rsid w:val="00275F9F"/>
    <w:rsid w:val="0029239B"/>
    <w:rsid w:val="002D7D85"/>
    <w:rsid w:val="00315455"/>
    <w:rsid w:val="0031595F"/>
    <w:rsid w:val="00325211"/>
    <w:rsid w:val="0034111E"/>
    <w:rsid w:val="00356DB0"/>
    <w:rsid w:val="00374D22"/>
    <w:rsid w:val="0038258A"/>
    <w:rsid w:val="003905F8"/>
    <w:rsid w:val="003D1F45"/>
    <w:rsid w:val="003E19B7"/>
    <w:rsid w:val="003E2763"/>
    <w:rsid w:val="00415F76"/>
    <w:rsid w:val="00416F15"/>
    <w:rsid w:val="00433D4D"/>
    <w:rsid w:val="0046595C"/>
    <w:rsid w:val="004675ED"/>
    <w:rsid w:val="004831BE"/>
    <w:rsid w:val="00490BB5"/>
    <w:rsid w:val="004960C9"/>
    <w:rsid w:val="004A19C5"/>
    <w:rsid w:val="004B05CA"/>
    <w:rsid w:val="004B7F3F"/>
    <w:rsid w:val="004C50EA"/>
    <w:rsid w:val="004D394C"/>
    <w:rsid w:val="004D7742"/>
    <w:rsid w:val="004E3FCF"/>
    <w:rsid w:val="004F6FB3"/>
    <w:rsid w:val="00526C6F"/>
    <w:rsid w:val="0052786D"/>
    <w:rsid w:val="00540687"/>
    <w:rsid w:val="00590D26"/>
    <w:rsid w:val="005967BE"/>
    <w:rsid w:val="005A43FA"/>
    <w:rsid w:val="005D5817"/>
    <w:rsid w:val="0060150A"/>
    <w:rsid w:val="00604D55"/>
    <w:rsid w:val="00605CDA"/>
    <w:rsid w:val="00632574"/>
    <w:rsid w:val="00643640"/>
    <w:rsid w:val="006726B3"/>
    <w:rsid w:val="006825F0"/>
    <w:rsid w:val="00684F34"/>
    <w:rsid w:val="00693657"/>
    <w:rsid w:val="006A72FB"/>
    <w:rsid w:val="006B497C"/>
    <w:rsid w:val="006C2F06"/>
    <w:rsid w:val="006E0C83"/>
    <w:rsid w:val="006F3E43"/>
    <w:rsid w:val="006F6D2E"/>
    <w:rsid w:val="0072461A"/>
    <w:rsid w:val="00774F2F"/>
    <w:rsid w:val="00794EDC"/>
    <w:rsid w:val="007A28BC"/>
    <w:rsid w:val="007C228D"/>
    <w:rsid w:val="007E6786"/>
    <w:rsid w:val="00803B32"/>
    <w:rsid w:val="008147FB"/>
    <w:rsid w:val="00815BD3"/>
    <w:rsid w:val="008326A0"/>
    <w:rsid w:val="00843160"/>
    <w:rsid w:val="008572D4"/>
    <w:rsid w:val="00864F86"/>
    <w:rsid w:val="00872172"/>
    <w:rsid w:val="00881DE7"/>
    <w:rsid w:val="00891E96"/>
    <w:rsid w:val="008A03C1"/>
    <w:rsid w:val="008C395A"/>
    <w:rsid w:val="008E142F"/>
    <w:rsid w:val="00903D5D"/>
    <w:rsid w:val="00946800"/>
    <w:rsid w:val="00957B11"/>
    <w:rsid w:val="00987B5D"/>
    <w:rsid w:val="009A5D30"/>
    <w:rsid w:val="009B7291"/>
    <w:rsid w:val="009C4B0C"/>
    <w:rsid w:val="00A1176E"/>
    <w:rsid w:val="00A538DA"/>
    <w:rsid w:val="00A54AD5"/>
    <w:rsid w:val="00A650E9"/>
    <w:rsid w:val="00A773E7"/>
    <w:rsid w:val="00A85FD2"/>
    <w:rsid w:val="00A86A72"/>
    <w:rsid w:val="00A90EC0"/>
    <w:rsid w:val="00A9634D"/>
    <w:rsid w:val="00AB269A"/>
    <w:rsid w:val="00AD4583"/>
    <w:rsid w:val="00AE7AE8"/>
    <w:rsid w:val="00B00E59"/>
    <w:rsid w:val="00B43BD9"/>
    <w:rsid w:val="00B54F5D"/>
    <w:rsid w:val="00B57A7A"/>
    <w:rsid w:val="00B6425A"/>
    <w:rsid w:val="00B87FCE"/>
    <w:rsid w:val="00B919DC"/>
    <w:rsid w:val="00BA42DD"/>
    <w:rsid w:val="00BA4C1F"/>
    <w:rsid w:val="00BA64FD"/>
    <w:rsid w:val="00BA7971"/>
    <w:rsid w:val="00BB1BF4"/>
    <w:rsid w:val="00BC4ED4"/>
    <w:rsid w:val="00BC6C64"/>
    <w:rsid w:val="00BD21CE"/>
    <w:rsid w:val="00BD6092"/>
    <w:rsid w:val="00BD7B4B"/>
    <w:rsid w:val="00BE03DC"/>
    <w:rsid w:val="00C04D03"/>
    <w:rsid w:val="00C41DAA"/>
    <w:rsid w:val="00C430AA"/>
    <w:rsid w:val="00C4749A"/>
    <w:rsid w:val="00C82F3E"/>
    <w:rsid w:val="00CB0CF6"/>
    <w:rsid w:val="00CC52B5"/>
    <w:rsid w:val="00CD0541"/>
    <w:rsid w:val="00CD7339"/>
    <w:rsid w:val="00CE0103"/>
    <w:rsid w:val="00CF568B"/>
    <w:rsid w:val="00D036E2"/>
    <w:rsid w:val="00D66FA2"/>
    <w:rsid w:val="00D67558"/>
    <w:rsid w:val="00D75714"/>
    <w:rsid w:val="00D9180C"/>
    <w:rsid w:val="00DD37F5"/>
    <w:rsid w:val="00DF257B"/>
    <w:rsid w:val="00DF62A7"/>
    <w:rsid w:val="00E00E8C"/>
    <w:rsid w:val="00E02310"/>
    <w:rsid w:val="00E07761"/>
    <w:rsid w:val="00E466F2"/>
    <w:rsid w:val="00E52362"/>
    <w:rsid w:val="00E62765"/>
    <w:rsid w:val="00E64FF2"/>
    <w:rsid w:val="00E83DF1"/>
    <w:rsid w:val="00EA2BB9"/>
    <w:rsid w:val="00EC1154"/>
    <w:rsid w:val="00ED1921"/>
    <w:rsid w:val="00EE4EA1"/>
    <w:rsid w:val="00F00952"/>
    <w:rsid w:val="00F02C69"/>
    <w:rsid w:val="00F033EE"/>
    <w:rsid w:val="00F213D4"/>
    <w:rsid w:val="00F406B1"/>
    <w:rsid w:val="00F42453"/>
    <w:rsid w:val="00F50E5A"/>
    <w:rsid w:val="00F61347"/>
    <w:rsid w:val="00F73207"/>
    <w:rsid w:val="00F75B79"/>
    <w:rsid w:val="00F75BAE"/>
    <w:rsid w:val="00F87197"/>
    <w:rsid w:val="00FB7969"/>
    <w:rsid w:val="00FC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D585"/>
  <w15:chartTrackingRefBased/>
  <w15:docId w15:val="{A711577C-1E04-4D0D-9A01-A316C544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50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90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0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Åmund Hovde</dc:creator>
  <cp:keywords/>
  <dc:description/>
  <cp:lastModifiedBy>Åmund Hovde</cp:lastModifiedBy>
  <cp:revision>69</cp:revision>
  <cp:lastPrinted>2019-05-21T10:16:00Z</cp:lastPrinted>
  <dcterms:created xsi:type="dcterms:W3CDTF">2019-05-21T08:15:00Z</dcterms:created>
  <dcterms:modified xsi:type="dcterms:W3CDTF">2019-08-23T08:58:00Z</dcterms:modified>
</cp:coreProperties>
</file>